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50CFA7" w14:textId="77777777" w:rsidR="00B97AB2" w:rsidRPr="00090D0E" w:rsidRDefault="00B97AB2">
      <w:pPr>
        <w:pStyle w:val="normal0"/>
        <w:rPr>
          <w:lang w:val="da-DK"/>
        </w:rPr>
      </w:pPr>
    </w:p>
    <w:tbl>
      <w:tblPr>
        <w:tblStyle w:val="a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95"/>
        <w:gridCol w:w="2430"/>
        <w:gridCol w:w="6090"/>
      </w:tblGrid>
      <w:tr w:rsidR="00B97AB2" w:rsidRPr="00090D0E" w14:paraId="22EDCD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B1289" w14:textId="77777777" w:rsidR="00B97AB2" w:rsidRPr="00090D0E" w:rsidRDefault="0043094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090D0E">
              <w:rPr>
                <w:lang w:val="da-DK"/>
              </w:rPr>
              <w:t>1</w:t>
            </w:r>
          </w:p>
        </w:tc>
        <w:tc>
          <w:tcPr>
            <w:tcW w:w="24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2D594" w14:textId="77777777" w:rsidR="00B97AB2" w:rsidRPr="00090D0E" w:rsidRDefault="00430944">
            <w:pPr>
              <w:pStyle w:val="Overskrift4"/>
              <w:widowControl w:val="0"/>
              <w:spacing w:before="0" w:after="0" w:line="240" w:lineRule="auto"/>
              <w:contextualSpacing w:val="0"/>
              <w:rPr>
                <w:lang w:val="da-DK"/>
              </w:rPr>
            </w:pPr>
            <w:bookmarkStart w:id="0" w:name="h.3p4itidt70kx" w:colFirst="0" w:colLast="0"/>
            <w:bookmarkEnd w:id="0"/>
            <w:r w:rsidRPr="00090D0E">
              <w:rPr>
                <w:b/>
                <w:color w:val="000000"/>
                <w:sz w:val="28"/>
                <w:szCs w:val="28"/>
                <w:lang w:val="da-DK"/>
              </w:rPr>
              <w:t>Tilbud</w:t>
            </w:r>
          </w:p>
          <w:p w14:paraId="6708775D" w14:textId="77777777" w:rsidR="00B97AB2" w:rsidRPr="00090D0E" w:rsidRDefault="00B97AB2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14:paraId="4AD81A81" w14:textId="77777777" w:rsidR="00B97AB2" w:rsidRPr="00090D0E" w:rsidRDefault="0043094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090D0E">
              <w:rPr>
                <w:lang w:val="da-DK"/>
              </w:rPr>
              <w:t>Hvad er jeres og tilbuddets navn?</w:t>
            </w:r>
          </w:p>
        </w:tc>
        <w:tc>
          <w:tcPr>
            <w:tcW w:w="60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D9A08" w14:textId="77777777" w:rsidR="00B97AB2" w:rsidRPr="00090D0E" w:rsidRDefault="00B97AB2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14:paraId="708B1692" w14:textId="77777777" w:rsidR="00B97AB2" w:rsidRPr="00090D0E" w:rsidRDefault="00B97AB2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</w:tc>
      </w:tr>
      <w:tr w:rsidR="00B97AB2" w:rsidRPr="00090D0E" w14:paraId="713296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21D13" w14:textId="77777777" w:rsidR="00B97AB2" w:rsidRPr="00090D0E" w:rsidRDefault="0043094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090D0E">
              <w:rPr>
                <w:lang w:val="da-DK"/>
              </w:rPr>
              <w:t>2</w:t>
            </w:r>
          </w:p>
        </w:tc>
        <w:tc>
          <w:tcPr>
            <w:tcW w:w="24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20DD0" w14:textId="77777777" w:rsidR="00B97AB2" w:rsidRPr="00090D0E" w:rsidRDefault="00430944">
            <w:pPr>
              <w:pStyle w:val="Overskrift4"/>
              <w:widowControl w:val="0"/>
              <w:spacing w:before="0" w:after="0" w:line="240" w:lineRule="auto"/>
              <w:contextualSpacing w:val="0"/>
              <w:rPr>
                <w:lang w:val="da-DK"/>
              </w:rPr>
            </w:pPr>
            <w:bookmarkStart w:id="1" w:name="h.jsvb82jn0gl" w:colFirst="0" w:colLast="0"/>
            <w:bookmarkEnd w:id="1"/>
            <w:r w:rsidRPr="00090D0E">
              <w:rPr>
                <w:b/>
                <w:color w:val="000000"/>
                <w:sz w:val="28"/>
                <w:szCs w:val="28"/>
                <w:lang w:val="da-DK"/>
              </w:rPr>
              <w:t>Arbejde</w:t>
            </w:r>
          </w:p>
          <w:p w14:paraId="4978A8F9" w14:textId="77777777" w:rsidR="00B97AB2" w:rsidRPr="00090D0E" w:rsidRDefault="00B97AB2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14:paraId="34F72C14" w14:textId="77777777" w:rsidR="00B97AB2" w:rsidRPr="00090D0E" w:rsidRDefault="0043094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090D0E">
              <w:rPr>
                <w:lang w:val="da-DK"/>
              </w:rPr>
              <w:t xml:space="preserve">Hvordan arbejder I med teknologien? </w:t>
            </w:r>
          </w:p>
        </w:tc>
        <w:tc>
          <w:tcPr>
            <w:tcW w:w="60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2CA05" w14:textId="77777777" w:rsidR="00B97AB2" w:rsidRPr="00090D0E" w:rsidRDefault="00B97AB2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14:paraId="2DECD19F" w14:textId="77777777" w:rsidR="00B97AB2" w:rsidRPr="00090D0E" w:rsidRDefault="00B97AB2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</w:tc>
      </w:tr>
      <w:tr w:rsidR="00B97AB2" w:rsidRPr="00090D0E" w14:paraId="5CAA9B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B1F1E" w14:textId="77777777" w:rsidR="00B97AB2" w:rsidRPr="00090D0E" w:rsidRDefault="0043094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090D0E">
              <w:rPr>
                <w:lang w:val="da-DK"/>
              </w:rPr>
              <w:t>3</w:t>
            </w:r>
          </w:p>
        </w:tc>
        <w:tc>
          <w:tcPr>
            <w:tcW w:w="24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5A420" w14:textId="77777777" w:rsidR="00B97AB2" w:rsidRPr="00090D0E" w:rsidRDefault="00430944">
            <w:pPr>
              <w:pStyle w:val="Overskrift4"/>
              <w:widowControl w:val="0"/>
              <w:spacing w:before="0" w:after="0" w:line="240" w:lineRule="auto"/>
              <w:contextualSpacing w:val="0"/>
              <w:rPr>
                <w:lang w:val="da-DK"/>
              </w:rPr>
            </w:pPr>
            <w:bookmarkStart w:id="2" w:name="h.6lvprhsm2kgn" w:colFirst="0" w:colLast="0"/>
            <w:bookmarkEnd w:id="2"/>
            <w:r w:rsidRPr="00090D0E">
              <w:rPr>
                <w:b/>
                <w:color w:val="000000"/>
                <w:sz w:val="28"/>
                <w:szCs w:val="28"/>
                <w:lang w:val="da-DK"/>
              </w:rPr>
              <w:t>Tid</w:t>
            </w:r>
          </w:p>
          <w:p w14:paraId="7A9664D8" w14:textId="77777777" w:rsidR="00B97AB2" w:rsidRPr="00090D0E" w:rsidRDefault="00B97AB2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14:paraId="76A7B12B" w14:textId="77777777" w:rsidR="00B97AB2" w:rsidRPr="00090D0E" w:rsidRDefault="0043094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090D0E">
              <w:rPr>
                <w:lang w:val="da-DK"/>
              </w:rPr>
              <w:t>Hvor meget tid bruger I ca. på at arbejde med teknologien om ugen?</w:t>
            </w:r>
          </w:p>
          <w:p w14:paraId="1A44C4D2" w14:textId="77777777" w:rsidR="00B97AB2" w:rsidRPr="00090D0E" w:rsidRDefault="00B97AB2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14:paraId="5B3F6C0D" w14:textId="77777777" w:rsidR="00B97AB2" w:rsidRPr="00090D0E" w:rsidRDefault="0043094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090D0E">
              <w:rPr>
                <w:lang w:val="da-DK"/>
              </w:rPr>
              <w:t>Hvad bruger I mest tid på?</w:t>
            </w:r>
          </w:p>
        </w:tc>
        <w:tc>
          <w:tcPr>
            <w:tcW w:w="60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11EAB" w14:textId="77777777" w:rsidR="00B97AB2" w:rsidRPr="00090D0E" w:rsidRDefault="00B97AB2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14:paraId="30A247D6" w14:textId="77777777" w:rsidR="00B97AB2" w:rsidRPr="00090D0E" w:rsidRDefault="00B97AB2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bookmarkStart w:id="3" w:name="_GoBack"/>
            <w:bookmarkEnd w:id="3"/>
          </w:p>
        </w:tc>
      </w:tr>
      <w:tr w:rsidR="00B97AB2" w:rsidRPr="00090D0E" w14:paraId="06CDA3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3523B" w14:textId="77777777" w:rsidR="00B97AB2" w:rsidRPr="00090D0E" w:rsidRDefault="0043094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090D0E">
              <w:rPr>
                <w:lang w:val="da-DK"/>
              </w:rPr>
              <w:t>4</w:t>
            </w:r>
          </w:p>
        </w:tc>
        <w:tc>
          <w:tcPr>
            <w:tcW w:w="24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66A1E" w14:textId="77777777" w:rsidR="00B97AB2" w:rsidRPr="00090D0E" w:rsidRDefault="00430944">
            <w:pPr>
              <w:pStyle w:val="Overskrift4"/>
              <w:widowControl w:val="0"/>
              <w:spacing w:before="0" w:after="0" w:line="240" w:lineRule="auto"/>
              <w:contextualSpacing w:val="0"/>
              <w:rPr>
                <w:lang w:val="da-DK"/>
              </w:rPr>
            </w:pPr>
            <w:bookmarkStart w:id="4" w:name="h.kzerwoyiibu3" w:colFirst="0" w:colLast="0"/>
            <w:bookmarkEnd w:id="4"/>
            <w:r w:rsidRPr="00090D0E">
              <w:rPr>
                <w:b/>
                <w:color w:val="000000"/>
                <w:sz w:val="28"/>
                <w:szCs w:val="28"/>
                <w:lang w:val="da-DK"/>
              </w:rPr>
              <w:t>Udfordring</w:t>
            </w:r>
          </w:p>
          <w:p w14:paraId="5CF1BBB7" w14:textId="77777777" w:rsidR="00B97AB2" w:rsidRPr="00090D0E" w:rsidRDefault="00B97AB2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14:paraId="40BB4BE0" w14:textId="77777777" w:rsidR="00B97AB2" w:rsidRPr="00090D0E" w:rsidRDefault="0043094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090D0E">
              <w:rPr>
                <w:lang w:val="da-DK"/>
              </w:rPr>
              <w:t>Hvilke udfordringer har I stødt på?</w:t>
            </w:r>
          </w:p>
        </w:tc>
        <w:tc>
          <w:tcPr>
            <w:tcW w:w="60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A9588" w14:textId="77777777" w:rsidR="00B97AB2" w:rsidRPr="00090D0E" w:rsidRDefault="00B97AB2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14:paraId="6A277558" w14:textId="77777777" w:rsidR="00B97AB2" w:rsidRPr="00090D0E" w:rsidRDefault="00B97AB2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</w:tc>
      </w:tr>
      <w:tr w:rsidR="00B97AB2" w:rsidRPr="00090D0E" w14:paraId="25A8FF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1CE74" w14:textId="77777777" w:rsidR="00B97AB2" w:rsidRPr="00090D0E" w:rsidRDefault="0043094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090D0E">
              <w:rPr>
                <w:lang w:val="da-DK"/>
              </w:rPr>
              <w:t>5</w:t>
            </w:r>
          </w:p>
        </w:tc>
        <w:tc>
          <w:tcPr>
            <w:tcW w:w="24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A088A" w14:textId="77777777" w:rsidR="00B97AB2" w:rsidRPr="00090D0E" w:rsidRDefault="00430944">
            <w:pPr>
              <w:pStyle w:val="Overskrift4"/>
              <w:widowControl w:val="0"/>
              <w:spacing w:before="0" w:after="0" w:line="240" w:lineRule="auto"/>
              <w:contextualSpacing w:val="0"/>
              <w:rPr>
                <w:lang w:val="da-DK"/>
              </w:rPr>
            </w:pPr>
            <w:bookmarkStart w:id="5" w:name="h.mp20ipbwiywq" w:colFirst="0" w:colLast="0"/>
            <w:bookmarkEnd w:id="5"/>
            <w:r w:rsidRPr="00090D0E">
              <w:rPr>
                <w:b/>
                <w:color w:val="000000"/>
                <w:sz w:val="28"/>
                <w:szCs w:val="28"/>
                <w:lang w:val="da-DK"/>
              </w:rPr>
              <w:t>Støtte</w:t>
            </w:r>
          </w:p>
          <w:p w14:paraId="63066C26" w14:textId="77777777" w:rsidR="00B97AB2" w:rsidRPr="00090D0E" w:rsidRDefault="00B97AB2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14:paraId="086FDBBA" w14:textId="77777777" w:rsidR="00B97AB2" w:rsidRPr="00090D0E" w:rsidRDefault="0043094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090D0E">
              <w:rPr>
                <w:lang w:val="da-DK"/>
              </w:rPr>
              <w:t>Har I brug for støtte, og hvordan kan Børn og Skole evt. hjælpe?</w:t>
            </w:r>
          </w:p>
          <w:p w14:paraId="464D33F4" w14:textId="77777777" w:rsidR="00B97AB2" w:rsidRPr="00090D0E" w:rsidRDefault="00B97AB2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14:paraId="1ACEF920" w14:textId="77777777" w:rsidR="00B97AB2" w:rsidRPr="00090D0E" w:rsidRDefault="0043094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090D0E">
              <w:rPr>
                <w:lang w:val="da-DK"/>
              </w:rPr>
              <w:t>Hvad skal der til for at løse udfordringen?</w:t>
            </w:r>
          </w:p>
        </w:tc>
        <w:tc>
          <w:tcPr>
            <w:tcW w:w="60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8002B" w14:textId="77777777" w:rsidR="00B97AB2" w:rsidRPr="00090D0E" w:rsidRDefault="00B97AB2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14:paraId="2C6B264C" w14:textId="77777777" w:rsidR="00B97AB2" w:rsidRPr="00090D0E" w:rsidRDefault="00B97AB2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</w:tc>
      </w:tr>
      <w:tr w:rsidR="00B97AB2" w:rsidRPr="00090D0E" w14:paraId="13C661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5C0C0" w14:textId="77777777" w:rsidR="00B97AB2" w:rsidRPr="00090D0E" w:rsidRDefault="0043094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090D0E">
              <w:rPr>
                <w:lang w:val="da-DK"/>
              </w:rPr>
              <w:t>6</w:t>
            </w:r>
          </w:p>
        </w:tc>
        <w:tc>
          <w:tcPr>
            <w:tcW w:w="24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08055" w14:textId="77777777" w:rsidR="00B97AB2" w:rsidRPr="00090D0E" w:rsidRDefault="00430944">
            <w:pPr>
              <w:pStyle w:val="Overskrift4"/>
              <w:widowControl w:val="0"/>
              <w:spacing w:before="0" w:after="0" w:line="240" w:lineRule="auto"/>
              <w:contextualSpacing w:val="0"/>
              <w:rPr>
                <w:lang w:val="da-DK"/>
              </w:rPr>
            </w:pPr>
            <w:bookmarkStart w:id="6" w:name="h.k4w543etk72m" w:colFirst="0" w:colLast="0"/>
            <w:bookmarkEnd w:id="6"/>
            <w:r w:rsidRPr="00090D0E">
              <w:rPr>
                <w:b/>
                <w:color w:val="000000"/>
                <w:sz w:val="28"/>
                <w:szCs w:val="28"/>
                <w:lang w:val="da-DK"/>
              </w:rPr>
              <w:t>Succes</w:t>
            </w:r>
          </w:p>
          <w:p w14:paraId="71681D02" w14:textId="77777777" w:rsidR="00B97AB2" w:rsidRPr="00090D0E" w:rsidRDefault="00B97AB2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14:paraId="422DD7A7" w14:textId="77777777" w:rsidR="00B97AB2" w:rsidRPr="00090D0E" w:rsidRDefault="0043094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090D0E">
              <w:rPr>
                <w:lang w:val="da-DK"/>
              </w:rPr>
              <w:t>Hvad er den bedste erfaring eller største succes?</w:t>
            </w:r>
          </w:p>
        </w:tc>
        <w:tc>
          <w:tcPr>
            <w:tcW w:w="60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6FA4E" w14:textId="77777777" w:rsidR="00B97AB2" w:rsidRPr="00090D0E" w:rsidRDefault="00B97AB2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14:paraId="4DAD7DF8" w14:textId="77777777" w:rsidR="00B97AB2" w:rsidRPr="00090D0E" w:rsidRDefault="00B97AB2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</w:tc>
      </w:tr>
      <w:tr w:rsidR="00B97AB2" w:rsidRPr="00090D0E" w14:paraId="0E44E5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471A3" w14:textId="77777777" w:rsidR="00B97AB2" w:rsidRPr="00090D0E" w:rsidRDefault="0043094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090D0E">
              <w:rPr>
                <w:lang w:val="da-DK"/>
              </w:rPr>
              <w:t>7</w:t>
            </w:r>
          </w:p>
        </w:tc>
        <w:tc>
          <w:tcPr>
            <w:tcW w:w="243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84FB6" w14:textId="77777777" w:rsidR="00B97AB2" w:rsidRPr="00090D0E" w:rsidRDefault="00430944">
            <w:pPr>
              <w:pStyle w:val="Overskrift4"/>
              <w:widowControl w:val="0"/>
              <w:spacing w:before="0" w:after="0" w:line="240" w:lineRule="auto"/>
              <w:contextualSpacing w:val="0"/>
              <w:rPr>
                <w:lang w:val="da-DK"/>
              </w:rPr>
            </w:pPr>
            <w:bookmarkStart w:id="7" w:name="h.j8cdpj8h5eaw" w:colFirst="0" w:colLast="0"/>
            <w:bookmarkEnd w:id="7"/>
            <w:r w:rsidRPr="00090D0E">
              <w:rPr>
                <w:b/>
                <w:color w:val="000000"/>
                <w:sz w:val="28"/>
                <w:szCs w:val="28"/>
                <w:lang w:val="da-DK"/>
              </w:rPr>
              <w:t>Mere</w:t>
            </w:r>
          </w:p>
          <w:p w14:paraId="5306B642" w14:textId="77777777" w:rsidR="00B97AB2" w:rsidRPr="00090D0E" w:rsidRDefault="00B97AB2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14:paraId="438AE435" w14:textId="77777777" w:rsidR="00B97AB2" w:rsidRPr="00090D0E" w:rsidRDefault="0043094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090D0E">
              <w:rPr>
                <w:lang w:val="da-DK"/>
              </w:rPr>
              <w:t>Har I andre vigtige observationer, opmærksomheds-</w:t>
            </w:r>
          </w:p>
          <w:p w14:paraId="4261A41D" w14:textId="77777777" w:rsidR="00B97AB2" w:rsidRPr="00090D0E" w:rsidRDefault="0043094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090D0E">
              <w:rPr>
                <w:lang w:val="da-DK"/>
              </w:rPr>
              <w:t>punkter eller idéer, som I gerne vil dele?</w:t>
            </w:r>
          </w:p>
        </w:tc>
        <w:tc>
          <w:tcPr>
            <w:tcW w:w="60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1C4BA" w14:textId="77777777" w:rsidR="00B97AB2" w:rsidRPr="00090D0E" w:rsidRDefault="00B97AB2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</w:tc>
      </w:tr>
    </w:tbl>
    <w:p w14:paraId="042114A9" w14:textId="77777777" w:rsidR="00B97AB2" w:rsidRPr="00090D0E" w:rsidRDefault="00B97AB2">
      <w:pPr>
        <w:pStyle w:val="normal0"/>
        <w:rPr>
          <w:lang w:val="da-DK"/>
        </w:rPr>
      </w:pPr>
    </w:p>
    <w:sectPr w:rsidR="00B97AB2" w:rsidRPr="00090D0E">
      <w:headerReference w:type="default" r:id="rId7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4370D" w14:textId="77777777" w:rsidR="00000000" w:rsidRDefault="00430944">
      <w:pPr>
        <w:spacing w:line="240" w:lineRule="auto"/>
      </w:pPr>
      <w:r>
        <w:separator/>
      </w:r>
    </w:p>
  </w:endnote>
  <w:endnote w:type="continuationSeparator" w:id="0">
    <w:p w14:paraId="0FAAE8DB" w14:textId="77777777" w:rsidR="00000000" w:rsidRDefault="004309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23705" w14:textId="77777777" w:rsidR="00000000" w:rsidRDefault="00430944">
      <w:pPr>
        <w:spacing w:line="240" w:lineRule="auto"/>
      </w:pPr>
      <w:r>
        <w:separator/>
      </w:r>
    </w:p>
  </w:footnote>
  <w:footnote w:type="continuationSeparator" w:id="0">
    <w:p w14:paraId="76855BEF" w14:textId="77777777" w:rsidR="00000000" w:rsidRDefault="004309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8098F" w14:textId="77777777" w:rsidR="00B97AB2" w:rsidRPr="00090D0E" w:rsidRDefault="00430944">
    <w:pPr>
      <w:pStyle w:val="Overskrift2"/>
      <w:contextualSpacing w:val="0"/>
      <w:rPr>
        <w:lang w:val="da-DK"/>
      </w:rPr>
    </w:pPr>
    <w:bookmarkStart w:id="8" w:name="h.fuiq315yhbf2" w:colFirst="0" w:colLast="0"/>
    <w:bookmarkEnd w:id="8"/>
    <w:r w:rsidRPr="00090D0E">
      <w:rPr>
        <w:b/>
        <w:lang w:val="da-DK"/>
      </w:rPr>
      <w:t>PROCESSKEMA</w:t>
    </w:r>
    <w:r w:rsidRPr="00090D0E">
      <w:rPr>
        <w:lang w:val="da-DK"/>
      </w:rPr>
      <w:t>: STOP-GO (valgfrit)</w:t>
    </w:r>
    <w:r w:rsidRPr="00090D0E">
      <w:rPr>
        <w:noProof/>
        <w:lang w:val="da-DK"/>
      </w:rPr>
      <w:drawing>
        <wp:anchor distT="0" distB="0" distL="0" distR="0" simplePos="0" relativeHeight="251658240" behindDoc="0" locked="0" layoutInCell="0" hidden="0" allowOverlap="0" wp14:anchorId="46FEB340" wp14:editId="342F7DA2">
          <wp:simplePos x="0" y="0"/>
          <wp:positionH relativeFrom="margin">
            <wp:posOffset>4905375</wp:posOffset>
          </wp:positionH>
          <wp:positionV relativeFrom="paragraph">
            <wp:posOffset>123825</wp:posOffset>
          </wp:positionV>
          <wp:extent cx="1095375" cy="571500"/>
          <wp:effectExtent l="0" t="0" r="0" b="0"/>
          <wp:wrapSquare wrapText="bothSides" distT="0" distB="0" distL="0" distR="0"/>
          <wp:docPr id="1" name="image01.png" descr="t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tm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3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338FA3" w14:textId="77777777" w:rsidR="00B97AB2" w:rsidRPr="00090D0E" w:rsidRDefault="00430944">
    <w:pPr>
      <w:pStyle w:val="normal0"/>
      <w:rPr>
        <w:lang w:val="da-DK"/>
      </w:rPr>
    </w:pPr>
    <w:r w:rsidRPr="00090D0E">
      <w:rPr>
        <w:lang w:val="da-DK"/>
      </w:rPr>
      <w:t>U</w:t>
    </w:r>
    <w:r w:rsidRPr="00090D0E">
      <w:rPr>
        <w:lang w:val="da-DK"/>
      </w:rPr>
      <w:t xml:space="preserve">dfyldes </w:t>
    </w:r>
    <w:r w:rsidRPr="00090D0E">
      <w:rPr>
        <w:lang w:val="da-DK"/>
      </w:rPr>
      <w:t xml:space="preserve">undervejs </w:t>
    </w:r>
    <w:r w:rsidRPr="00090D0E">
      <w:rPr>
        <w:lang w:val="da-DK"/>
      </w:rPr>
      <w:t xml:space="preserve">i </w:t>
    </w:r>
    <w:r w:rsidRPr="00090D0E">
      <w:rPr>
        <w:lang w:val="da-DK"/>
      </w:rPr>
      <w:t>afprøvningen af teknologi og sendes til Børn og Skole.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7AB2"/>
    <w:rsid w:val="00090D0E"/>
    <w:rsid w:val="00430944"/>
    <w:rsid w:val="00B9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466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Undertitel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090D0E"/>
    <w:pPr>
      <w:tabs>
        <w:tab w:val="center" w:pos="4986"/>
        <w:tab w:val="right" w:pos="9972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0D0E"/>
  </w:style>
  <w:style w:type="paragraph" w:styleId="Sidefod">
    <w:name w:val="footer"/>
    <w:basedOn w:val="Normal"/>
    <w:link w:val="SidefodTegn"/>
    <w:uiPriority w:val="99"/>
    <w:unhideWhenUsed/>
    <w:rsid w:val="00090D0E"/>
    <w:pPr>
      <w:tabs>
        <w:tab w:val="center" w:pos="4986"/>
        <w:tab w:val="right" w:pos="9972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0D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Undertitel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090D0E"/>
    <w:pPr>
      <w:tabs>
        <w:tab w:val="center" w:pos="4986"/>
        <w:tab w:val="right" w:pos="9972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0D0E"/>
  </w:style>
  <w:style w:type="paragraph" w:styleId="Sidefod">
    <w:name w:val="footer"/>
    <w:basedOn w:val="Normal"/>
    <w:link w:val="SidefodTegn"/>
    <w:uiPriority w:val="99"/>
    <w:unhideWhenUsed/>
    <w:rsid w:val="00090D0E"/>
    <w:pPr>
      <w:tabs>
        <w:tab w:val="center" w:pos="4986"/>
        <w:tab w:val="right" w:pos="9972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0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470</Characters>
  <Application>Microsoft Macintosh Word</Application>
  <DocSecurity>0</DocSecurity>
  <Lines>3</Lines>
  <Paragraphs>1</Paragraphs>
  <ScaleCrop>false</ScaleCrop>
  <Company>Socialt Udviklingscenter SUS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Villads Bach Petersen</cp:lastModifiedBy>
  <cp:revision>3</cp:revision>
  <cp:lastPrinted>2015-10-01T14:11:00Z</cp:lastPrinted>
  <dcterms:created xsi:type="dcterms:W3CDTF">2015-10-01T14:11:00Z</dcterms:created>
  <dcterms:modified xsi:type="dcterms:W3CDTF">2015-10-01T14:14:00Z</dcterms:modified>
</cp:coreProperties>
</file>